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AA19" w14:textId="77777777" w:rsidR="007F4D3B" w:rsidRDefault="007F4D3B" w:rsidP="004B3885">
      <w:pPr>
        <w:jc w:val="center"/>
        <w:rPr>
          <w:b/>
          <w:szCs w:val="24"/>
        </w:rPr>
      </w:pPr>
    </w:p>
    <w:p w14:paraId="3D73474A" w14:textId="77777777" w:rsidR="009D5061" w:rsidRDefault="009D5061" w:rsidP="004B3885">
      <w:pPr>
        <w:jc w:val="center"/>
        <w:rPr>
          <w:b/>
          <w:szCs w:val="24"/>
        </w:rPr>
      </w:pPr>
      <w:r w:rsidRPr="004728E4">
        <w:rPr>
          <w:b/>
          <w:szCs w:val="24"/>
        </w:rPr>
        <w:t>SITRIN HEALTH CARE CENTER</w:t>
      </w:r>
      <w:r w:rsidR="004B3885">
        <w:rPr>
          <w:b/>
          <w:szCs w:val="24"/>
        </w:rPr>
        <w:t xml:space="preserve"> - </w:t>
      </w:r>
      <w:r w:rsidRPr="004728E4">
        <w:rPr>
          <w:b/>
          <w:szCs w:val="24"/>
        </w:rPr>
        <w:t>COVID-19 PREVENTION SCREENING</w:t>
      </w:r>
    </w:p>
    <w:p w14:paraId="0A82C34B" w14:textId="77777777" w:rsidR="007F4D3B" w:rsidRDefault="007F4D3B" w:rsidP="004B3885">
      <w:pPr>
        <w:jc w:val="center"/>
        <w:rPr>
          <w:b/>
          <w:szCs w:val="24"/>
        </w:rPr>
      </w:pPr>
      <w:r>
        <w:rPr>
          <w:b/>
          <w:szCs w:val="24"/>
        </w:rPr>
        <w:t>FOR VISITATION</w:t>
      </w:r>
    </w:p>
    <w:p w14:paraId="558ACCD1" w14:textId="77777777" w:rsidR="0018111D" w:rsidRPr="004728E4" w:rsidRDefault="0018111D" w:rsidP="004B3885">
      <w:pPr>
        <w:jc w:val="center"/>
        <w:rPr>
          <w:b/>
          <w:szCs w:val="24"/>
        </w:rPr>
      </w:pPr>
    </w:p>
    <w:p w14:paraId="48E04D16" w14:textId="77777777" w:rsidR="009D5061" w:rsidRDefault="009D5061" w:rsidP="009D5061"/>
    <w:p w14:paraId="5FFA12B1" w14:textId="77777777" w:rsidR="009D5061" w:rsidRDefault="009D5061" w:rsidP="009D5061">
      <w:r>
        <w:t xml:space="preserve">Visitor </w:t>
      </w:r>
      <w:proofErr w:type="gramStart"/>
      <w:r>
        <w:t>Name:_</w:t>
      </w:r>
      <w:proofErr w:type="gramEnd"/>
      <w:r>
        <w:t>________________________________ Date:______________ Time of Visit:__________</w:t>
      </w:r>
    </w:p>
    <w:p w14:paraId="17ABF801" w14:textId="77777777" w:rsidR="009D5061" w:rsidRDefault="009D5061" w:rsidP="009D5061"/>
    <w:p w14:paraId="3B5600D3" w14:textId="77777777" w:rsidR="009D5061" w:rsidRDefault="009D5061" w:rsidP="009D5061">
      <w:r>
        <w:t xml:space="preserve">Resident you are </w:t>
      </w:r>
      <w:proofErr w:type="gramStart"/>
      <w:r>
        <w:t>visiting:_</w:t>
      </w:r>
      <w:proofErr w:type="gramEnd"/>
      <w:r>
        <w:t>_______________________________</w:t>
      </w:r>
      <w:r w:rsidR="00B02431">
        <w:t>_</w:t>
      </w:r>
      <w:r>
        <w:tab/>
        <w:t>Unit/House:_____________________</w:t>
      </w:r>
    </w:p>
    <w:p w14:paraId="6D6A7CE9" w14:textId="77777777" w:rsidR="009D5061" w:rsidRDefault="009D5061" w:rsidP="009D5061"/>
    <w:p w14:paraId="2946E3D1" w14:textId="77777777" w:rsidR="009D5061" w:rsidRDefault="009D5061" w:rsidP="009D5061">
      <w:pPr>
        <w:rPr>
          <w:b/>
        </w:rPr>
      </w:pPr>
      <w:r>
        <w:rPr>
          <w:b/>
        </w:rPr>
        <w:t>Please utilize the 60% alcohol-based hand rub provided for you prior to starting your screening.</w:t>
      </w:r>
    </w:p>
    <w:p w14:paraId="1F9E956E" w14:textId="77777777" w:rsidR="009D5061" w:rsidRDefault="009D5061" w:rsidP="009D5061">
      <w:pPr>
        <w:rPr>
          <w:b/>
        </w:rPr>
      </w:pPr>
    </w:p>
    <w:p w14:paraId="21D761E6" w14:textId="77777777" w:rsidR="009D5061" w:rsidRDefault="009D5061" w:rsidP="009D50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you have any of the following Respiratory Symptoms?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D36C3A" w14:textId="77777777" w:rsidR="009D5061" w:rsidRPr="009D5061" w:rsidRDefault="009D5061" w:rsidP="009D5061">
      <w:pPr>
        <w:ind w:left="360"/>
      </w:pPr>
      <w:r>
        <w:t xml:space="preserve">Please circle yes or no to each: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Temperature:_</w:t>
      </w:r>
      <w:proofErr w:type="gramEnd"/>
      <w:r>
        <w:rPr>
          <w:b/>
        </w:rPr>
        <w:t>__________________</w:t>
      </w:r>
    </w:p>
    <w:p w14:paraId="6FEBC555" w14:textId="77777777" w:rsidR="009D5061" w:rsidRDefault="009D5061" w:rsidP="009D5061">
      <w:pPr>
        <w:pStyle w:val="ListParagraph"/>
        <w:numPr>
          <w:ilvl w:val="0"/>
          <w:numId w:val="2"/>
        </w:numPr>
      </w:pPr>
      <w:r>
        <w:t xml:space="preserve">Fever </w:t>
      </w:r>
      <w:r>
        <w:tab/>
      </w:r>
      <w:r>
        <w:tab/>
      </w:r>
      <w:r>
        <w:tab/>
      </w:r>
      <w:r>
        <w:tab/>
      </w:r>
      <w:r w:rsidR="00D12D25">
        <w:tab/>
      </w:r>
      <w:r>
        <w:t>Yes  /  No</w:t>
      </w:r>
      <w:r>
        <w:tab/>
      </w:r>
      <w:r w:rsidR="006406D8">
        <w:tab/>
        <w:t>100.0</w:t>
      </w:r>
      <w:r w:rsidR="006406D8">
        <w:rPr>
          <w:rFonts w:cs="Times New Roman"/>
        </w:rPr>
        <w:t>° or higher, visitation denied</w:t>
      </w:r>
    </w:p>
    <w:p w14:paraId="42FE4D08" w14:textId="77777777" w:rsidR="009D5061" w:rsidRDefault="009D5061" w:rsidP="009D5061">
      <w:pPr>
        <w:pStyle w:val="ListParagraph"/>
        <w:numPr>
          <w:ilvl w:val="0"/>
          <w:numId w:val="2"/>
        </w:numPr>
      </w:pPr>
      <w:r>
        <w:t>Sore Throat</w:t>
      </w:r>
      <w:r>
        <w:tab/>
      </w:r>
      <w:r>
        <w:tab/>
      </w:r>
      <w:r>
        <w:tab/>
      </w:r>
      <w:r w:rsidR="00D12D25">
        <w:tab/>
      </w:r>
      <w:r>
        <w:t>Yes  /  No</w:t>
      </w:r>
    </w:p>
    <w:p w14:paraId="30DE0F30" w14:textId="77777777" w:rsidR="009D5061" w:rsidRDefault="009D5061" w:rsidP="009D5061">
      <w:pPr>
        <w:pStyle w:val="ListParagraph"/>
        <w:numPr>
          <w:ilvl w:val="0"/>
          <w:numId w:val="2"/>
        </w:numPr>
      </w:pPr>
      <w:r>
        <w:t>Cough</w:t>
      </w:r>
      <w:r>
        <w:tab/>
      </w:r>
      <w:r>
        <w:tab/>
      </w:r>
      <w:r>
        <w:tab/>
      </w:r>
      <w:r>
        <w:tab/>
      </w:r>
      <w:r w:rsidR="00D12D25">
        <w:tab/>
      </w:r>
      <w:r>
        <w:t>Yes  /  No</w:t>
      </w:r>
    </w:p>
    <w:p w14:paraId="51F971C3" w14:textId="77777777" w:rsidR="009D5061" w:rsidRDefault="009D5061" w:rsidP="009D5061">
      <w:pPr>
        <w:pStyle w:val="ListParagraph"/>
        <w:numPr>
          <w:ilvl w:val="0"/>
          <w:numId w:val="2"/>
        </w:numPr>
      </w:pPr>
      <w:r>
        <w:t>Shortness of Breath</w:t>
      </w:r>
      <w:r>
        <w:tab/>
      </w:r>
      <w:r>
        <w:tab/>
      </w:r>
      <w:r w:rsidR="00D12D25">
        <w:tab/>
      </w:r>
      <w:r>
        <w:t>Yes  /  No</w:t>
      </w:r>
    </w:p>
    <w:p w14:paraId="698E310F" w14:textId="77777777" w:rsidR="00D12D25" w:rsidRDefault="00D12D25" w:rsidP="009D5061">
      <w:pPr>
        <w:pStyle w:val="ListParagraph"/>
        <w:numPr>
          <w:ilvl w:val="0"/>
          <w:numId w:val="2"/>
        </w:numPr>
      </w:pPr>
      <w:r>
        <w:t>New Loss of Taste or Smell</w:t>
      </w:r>
      <w:r>
        <w:tab/>
      </w:r>
      <w:r>
        <w:tab/>
        <w:t>Yes  /  No</w:t>
      </w:r>
    </w:p>
    <w:p w14:paraId="0EFD09E2" w14:textId="77777777" w:rsidR="00D12D25" w:rsidRDefault="00D12D25" w:rsidP="009D5061">
      <w:pPr>
        <w:pStyle w:val="ListParagraph"/>
        <w:numPr>
          <w:ilvl w:val="0"/>
          <w:numId w:val="2"/>
        </w:numPr>
      </w:pPr>
      <w:r>
        <w:t>New Body or Muscle Aches</w:t>
      </w:r>
      <w:r>
        <w:tab/>
      </w:r>
      <w:r>
        <w:tab/>
        <w:t>Yes  /  No</w:t>
      </w:r>
    </w:p>
    <w:p w14:paraId="1C70D921" w14:textId="77777777" w:rsidR="00D12D25" w:rsidRDefault="00D12D25" w:rsidP="009D5061">
      <w:pPr>
        <w:pStyle w:val="ListParagraph"/>
        <w:numPr>
          <w:ilvl w:val="0"/>
          <w:numId w:val="2"/>
        </w:numPr>
      </w:pPr>
      <w:r>
        <w:t>Vomiting or Diarrhea</w:t>
      </w:r>
      <w:r>
        <w:tab/>
      </w:r>
      <w:r>
        <w:tab/>
      </w:r>
      <w:r>
        <w:tab/>
        <w:t>Yes  /  No</w:t>
      </w:r>
    </w:p>
    <w:p w14:paraId="3046790B" w14:textId="77777777" w:rsidR="009D5061" w:rsidRDefault="009D5061" w:rsidP="009D5061"/>
    <w:p w14:paraId="1A9E5B5D" w14:textId="77777777" w:rsidR="009D5061" w:rsidRDefault="009D5061" w:rsidP="009D5061">
      <w:r>
        <w:rPr>
          <w:b/>
        </w:rPr>
        <w:t>If YES to any of the above,</w:t>
      </w:r>
      <w:r>
        <w:t xml:space="preserve"> for the safety of our residents and staff members, please refrain from visitation at this time. </w:t>
      </w:r>
    </w:p>
    <w:p w14:paraId="4823B362" w14:textId="77777777" w:rsidR="009D5061" w:rsidRDefault="009D5061" w:rsidP="009D5061">
      <w:r>
        <w:rPr>
          <w:b/>
        </w:rPr>
        <w:t>If NO to all,</w:t>
      </w:r>
      <w:r>
        <w:t xml:space="preserve"> proceed to question #2.</w:t>
      </w:r>
    </w:p>
    <w:p w14:paraId="1CA5A413" w14:textId="77777777" w:rsidR="009D5061" w:rsidRDefault="009D5061" w:rsidP="009D5061"/>
    <w:p w14:paraId="19942ED8" w14:textId="77777777" w:rsidR="009D5061" w:rsidRDefault="009D5061" w:rsidP="009D5061">
      <w:pPr>
        <w:rPr>
          <w:b/>
        </w:rPr>
      </w:pPr>
      <w:r>
        <w:rPr>
          <w:b/>
        </w:rPr>
        <w:t>2.   Have you:</w:t>
      </w:r>
    </w:p>
    <w:p w14:paraId="64D5C1F3" w14:textId="77777777" w:rsidR="009D5061" w:rsidRDefault="009D5061" w:rsidP="009D5061">
      <w:r>
        <w:rPr>
          <w:b/>
        </w:rPr>
        <w:t xml:space="preserve">      </w:t>
      </w:r>
      <w:r>
        <w:t>Circle any that are applicable:</w:t>
      </w:r>
    </w:p>
    <w:p w14:paraId="777E6AEE" w14:textId="77777777" w:rsidR="009D5061" w:rsidRDefault="004728E4" w:rsidP="009D5061">
      <w:pPr>
        <w:pStyle w:val="ListParagraph"/>
        <w:numPr>
          <w:ilvl w:val="0"/>
          <w:numId w:val="3"/>
        </w:numPr>
      </w:pPr>
      <w:r>
        <w:t>Have you worked in a health care setting with direct contact to COVID-19 patients within the last 14 days</w:t>
      </w:r>
      <w:r w:rsidR="00C02604">
        <w:t>?</w:t>
      </w:r>
    </w:p>
    <w:p w14:paraId="47D91CA1" w14:textId="77777777" w:rsidR="00C02604" w:rsidRDefault="00C02604" w:rsidP="009D5061">
      <w:pPr>
        <w:pStyle w:val="ListParagraph"/>
        <w:numPr>
          <w:ilvl w:val="0"/>
          <w:numId w:val="3"/>
        </w:numPr>
      </w:pPr>
      <w:r>
        <w:rPr>
          <w:rFonts w:ascii="Proxima Nova" w:hAnsi="Proxima Nova" w:cs="Arial"/>
          <w:lang w:val="en"/>
        </w:rPr>
        <w:t>Have you tested positive for COVID-19 through a diagnostic test in the past 14 days?</w:t>
      </w:r>
    </w:p>
    <w:p w14:paraId="6F2C232E" w14:textId="77777777" w:rsidR="009D5061" w:rsidRDefault="009D5061" w:rsidP="009D5061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the last 14 days, have </w:t>
      </w:r>
      <w:r w:rsidR="004728E4">
        <w:rPr>
          <w:rFonts w:cs="Times New Roman"/>
          <w:szCs w:val="24"/>
        </w:rPr>
        <w:t xml:space="preserve">you </w:t>
      </w:r>
      <w:r>
        <w:rPr>
          <w:rFonts w:cs="Times New Roman"/>
          <w:szCs w:val="24"/>
        </w:rPr>
        <w:t>had contact with or cared for someone with a confirmed diagnosis of COVID-19 or under the investigation for COVID-19, or is ill with a respiratory illness?</w:t>
      </w:r>
    </w:p>
    <w:p w14:paraId="0B4E7B9F" w14:textId="77777777" w:rsidR="00D20347" w:rsidRDefault="00D20347" w:rsidP="009D5061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Have you been informed by the Health Department that you </w:t>
      </w:r>
      <w:r w:rsidR="00174BAE">
        <w:rPr>
          <w:rFonts w:cs="Times New Roman"/>
          <w:szCs w:val="24"/>
        </w:rPr>
        <w:t>meet the criteria for a</w:t>
      </w:r>
      <w:r>
        <w:rPr>
          <w:rFonts w:cs="Times New Roman"/>
          <w:szCs w:val="24"/>
        </w:rPr>
        <w:t xml:space="preserve"> mandated quarantine due to a COVID-19 exposure?</w:t>
      </w:r>
    </w:p>
    <w:p w14:paraId="5CE9496B" w14:textId="77777777" w:rsidR="009D5061" w:rsidRDefault="009D5061" w:rsidP="009D5061"/>
    <w:p w14:paraId="7CB272B9" w14:textId="77777777" w:rsidR="004B3885" w:rsidRPr="004B3885" w:rsidRDefault="00BA559F" w:rsidP="00BA559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Do you need a </w:t>
      </w:r>
      <w:r w:rsidR="00C43F44">
        <w:rPr>
          <w:b/>
        </w:rPr>
        <w:t xml:space="preserve">surgical </w:t>
      </w:r>
      <w:r>
        <w:rPr>
          <w:b/>
        </w:rPr>
        <w:t>facemask</w:t>
      </w:r>
      <w:r w:rsidR="00110EFA">
        <w:rPr>
          <w:b/>
        </w:rPr>
        <w:t xml:space="preserve"> (cloth masks are not permitted)</w:t>
      </w:r>
      <w:r>
        <w:rPr>
          <w:b/>
        </w:rPr>
        <w:t>?</w:t>
      </w:r>
      <w:r>
        <w:rPr>
          <w:b/>
        </w:rPr>
        <w:tab/>
      </w:r>
      <w:r w:rsidR="00110EFA">
        <w:rPr>
          <w:b/>
        </w:rPr>
        <w:t xml:space="preserve">   </w:t>
      </w:r>
      <w:r>
        <w:t>Yes  /  No</w:t>
      </w:r>
      <w:r w:rsidR="00057A3B">
        <w:tab/>
      </w:r>
    </w:p>
    <w:p w14:paraId="64E80FC7" w14:textId="77777777" w:rsidR="00057A3B" w:rsidRPr="00057A3B" w:rsidRDefault="00057A3B" w:rsidP="004B3885">
      <w:pPr>
        <w:pStyle w:val="ListParagraph"/>
        <w:ind w:left="360"/>
        <w:rPr>
          <w:b/>
        </w:rPr>
      </w:pPr>
      <w:r>
        <w:tab/>
      </w:r>
    </w:p>
    <w:p w14:paraId="35B226C7" w14:textId="77777777" w:rsidR="00BA559F" w:rsidRDefault="00BA559F" w:rsidP="007F4D3B">
      <w:pPr>
        <w:pStyle w:val="ListParagraph"/>
        <w:numPr>
          <w:ilvl w:val="0"/>
          <w:numId w:val="4"/>
        </w:numPr>
      </w:pPr>
      <w:r>
        <w:t>The section below MUST be completed for contact tracing requirements mandated by the Department of Health.  Please print clearly:</w:t>
      </w:r>
    </w:p>
    <w:p w14:paraId="0E865FD6" w14:textId="77777777" w:rsidR="00BA559F" w:rsidRDefault="00BA559F" w:rsidP="00BA559F"/>
    <w:p w14:paraId="5417496A" w14:textId="77777777" w:rsidR="00BA559F" w:rsidRDefault="00BA559F" w:rsidP="00BA559F">
      <w:proofErr w:type="gramStart"/>
      <w:r>
        <w:t>Name:_</w:t>
      </w:r>
      <w:proofErr w:type="gramEnd"/>
      <w:r>
        <w:t>______________________________________________________________________________</w:t>
      </w:r>
    </w:p>
    <w:p w14:paraId="1C685BF3" w14:textId="77777777" w:rsidR="00BA559F" w:rsidRDefault="00BA559F" w:rsidP="00BA559F"/>
    <w:p w14:paraId="6A9C3717" w14:textId="77777777" w:rsidR="00BA559F" w:rsidRDefault="00BA559F" w:rsidP="00BA559F">
      <w:r>
        <w:t xml:space="preserve">Physical </w:t>
      </w:r>
      <w:proofErr w:type="gramStart"/>
      <w:r>
        <w:t>Address:_</w:t>
      </w:r>
      <w:proofErr w:type="gramEnd"/>
      <w:r>
        <w:t>_____________________________________________________________________</w:t>
      </w:r>
    </w:p>
    <w:p w14:paraId="05FA67F1" w14:textId="77777777" w:rsidR="00BA559F" w:rsidRDefault="00BA559F" w:rsidP="00BA559F"/>
    <w:p w14:paraId="72724251" w14:textId="77777777" w:rsidR="00BA559F" w:rsidRDefault="00BA559F" w:rsidP="00BA559F">
      <w:r>
        <w:t xml:space="preserve">Daytime </w:t>
      </w:r>
      <w:proofErr w:type="gramStart"/>
      <w:r>
        <w:t>Phone:_</w:t>
      </w:r>
      <w:proofErr w:type="gramEnd"/>
      <w:r>
        <w:t>_________________________________ Evening Phone:_________________________</w:t>
      </w:r>
    </w:p>
    <w:p w14:paraId="24671F5A" w14:textId="77777777" w:rsidR="00BA559F" w:rsidRDefault="00BA559F" w:rsidP="00BA559F"/>
    <w:p w14:paraId="232A9856" w14:textId="77777777" w:rsidR="00BA559F" w:rsidRDefault="00BA559F" w:rsidP="00BA559F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________________________________________________________________________</w:t>
      </w:r>
    </w:p>
    <w:p w14:paraId="3422F083" w14:textId="77777777" w:rsidR="00BA559F" w:rsidRDefault="00BA559F" w:rsidP="00BA559F"/>
    <w:p w14:paraId="3B71A031" w14:textId="77777777" w:rsidR="007F4D3B" w:rsidRPr="007F4D3B" w:rsidRDefault="0018111D" w:rsidP="00BA559F">
      <w:pPr>
        <w:rPr>
          <w:b/>
        </w:rPr>
      </w:pPr>
      <w:r>
        <w:rPr>
          <w:b/>
        </w:rPr>
        <w:br/>
      </w:r>
      <w:r w:rsidR="007F4D3B">
        <w:rPr>
          <w:b/>
        </w:rPr>
        <w:t>(PLEASE COMPLETE OTHER SIDE)</w:t>
      </w:r>
    </w:p>
    <w:p w14:paraId="111B4009" w14:textId="77777777" w:rsidR="007F4D3B" w:rsidRDefault="007F4D3B" w:rsidP="007F4D3B">
      <w:pPr>
        <w:rPr>
          <w:b/>
          <w:szCs w:val="24"/>
        </w:rPr>
      </w:pPr>
    </w:p>
    <w:p w14:paraId="5D7450A4" w14:textId="77777777" w:rsidR="007F4D3B" w:rsidRDefault="007F4D3B" w:rsidP="007F4D3B">
      <w:pPr>
        <w:rPr>
          <w:b/>
          <w:szCs w:val="24"/>
        </w:rPr>
      </w:pPr>
    </w:p>
    <w:p w14:paraId="52468655" w14:textId="77777777" w:rsidR="0018111D" w:rsidRDefault="0018111D" w:rsidP="007F4D3B">
      <w:pPr>
        <w:rPr>
          <w:b/>
          <w:szCs w:val="24"/>
        </w:rPr>
      </w:pPr>
    </w:p>
    <w:p w14:paraId="769C5426" w14:textId="77777777" w:rsidR="007F4D3B" w:rsidRDefault="007F4D3B" w:rsidP="007F4D3B">
      <w:pPr>
        <w:rPr>
          <w:b/>
          <w:szCs w:val="24"/>
        </w:rPr>
      </w:pPr>
      <w:r>
        <w:rPr>
          <w:b/>
          <w:szCs w:val="24"/>
        </w:rPr>
        <w:t>Sitrin Health Care Center – COVID-19 Prevention Screening for Visitation</w:t>
      </w:r>
    </w:p>
    <w:p w14:paraId="66553DDF" w14:textId="77777777" w:rsidR="007F4D3B" w:rsidRDefault="007F4D3B" w:rsidP="007F4D3B">
      <w:pPr>
        <w:rPr>
          <w:b/>
          <w:szCs w:val="24"/>
        </w:rPr>
      </w:pPr>
      <w:r>
        <w:rPr>
          <w:b/>
          <w:szCs w:val="24"/>
        </w:rPr>
        <w:t>Page 2 of 2</w:t>
      </w:r>
    </w:p>
    <w:p w14:paraId="6F338ED1" w14:textId="77777777" w:rsidR="007F4D3B" w:rsidRDefault="007F4D3B" w:rsidP="00BA559F"/>
    <w:p w14:paraId="27FADCF7" w14:textId="77777777" w:rsidR="007F4D3B" w:rsidRDefault="007F4D3B" w:rsidP="00BA559F"/>
    <w:p w14:paraId="5DFBBF14" w14:textId="77777777" w:rsidR="00BA559F" w:rsidRDefault="00BA559F" w:rsidP="00BA559F">
      <w:r>
        <w:t xml:space="preserve">By signing below, I am verifying that I have received a copy of the Visitor </w:t>
      </w:r>
      <w:r w:rsidR="00684E79">
        <w:t>Expectation/</w:t>
      </w:r>
      <w:r>
        <w:t xml:space="preserve">Fact Sheet and that I have reviewed and agree to follow the COVID-19 visitation requirements as outlined.  I understand that if I violate any of the </w:t>
      </w:r>
      <w:r w:rsidR="00C43F44">
        <w:t xml:space="preserve">infection control </w:t>
      </w:r>
      <w:r>
        <w:t>rules while visiting</w:t>
      </w:r>
      <w:r w:rsidR="00021ECF">
        <w:t xml:space="preserve"> </w:t>
      </w:r>
      <w:r>
        <w:t xml:space="preserve">that I </w:t>
      </w:r>
      <w:r w:rsidR="00021ECF">
        <w:t>will</w:t>
      </w:r>
      <w:r>
        <w:t xml:space="preserve"> be prohibited from visiting for the duration of the COVID-19 state declared public health emergency.  I further agree to immediately notify the Health Care Center should I develop any COVID-19 symptoms after visiting th</w:t>
      </w:r>
      <w:r w:rsidR="00484A19">
        <w:t>e facility for a period 14 days.</w:t>
      </w:r>
    </w:p>
    <w:p w14:paraId="1DDE49D2" w14:textId="77777777" w:rsidR="00484A19" w:rsidRDefault="00484A19" w:rsidP="00BA559F"/>
    <w:p w14:paraId="73C2B1D0" w14:textId="77777777" w:rsidR="00484A19" w:rsidRDefault="00484A19" w:rsidP="00BA559F">
      <w:r>
        <w:t xml:space="preserve">In addition, </w:t>
      </w:r>
      <w:r w:rsidR="0087654F">
        <w:t xml:space="preserve">my signature below is my attestation </w:t>
      </w:r>
      <w:r>
        <w:t xml:space="preserve">that I have utilized the </w:t>
      </w:r>
      <w:proofErr w:type="spellStart"/>
      <w:r>
        <w:t>iHealth</w:t>
      </w:r>
      <w:proofErr w:type="spellEnd"/>
      <w:r>
        <w:t xml:space="preserve"> COVID-19 test accurately, that th</w:t>
      </w:r>
      <w:r w:rsidR="00285EA2">
        <w:t xml:space="preserve">e test results are </w:t>
      </w:r>
      <w:r>
        <w:t xml:space="preserve">my results and not those of someone other than me, and that the test was completed within 24 hours of my visit.  </w:t>
      </w:r>
    </w:p>
    <w:p w14:paraId="0F2C5F11" w14:textId="77777777" w:rsidR="00BA559F" w:rsidRDefault="00BA559F" w:rsidP="00BA559F"/>
    <w:p w14:paraId="3447D53C" w14:textId="77777777" w:rsidR="00BA559F" w:rsidRDefault="00BA559F" w:rsidP="00BA559F"/>
    <w:p w14:paraId="42CC3244" w14:textId="77777777" w:rsidR="00BA559F" w:rsidRDefault="00BA559F" w:rsidP="00BA559F">
      <w:r>
        <w:t xml:space="preserve">Visitor </w:t>
      </w:r>
      <w:proofErr w:type="gramStart"/>
      <w:r>
        <w:t>Signature:_</w:t>
      </w:r>
      <w:proofErr w:type="gramEnd"/>
      <w:r>
        <w:t>___________________________________________________ Date:______________</w:t>
      </w:r>
    </w:p>
    <w:p w14:paraId="2EB141E1" w14:textId="77777777" w:rsidR="00BA559F" w:rsidRDefault="00BA559F" w:rsidP="00BA559F"/>
    <w:p w14:paraId="61393325" w14:textId="77777777" w:rsidR="00BA559F" w:rsidRDefault="00BA559F" w:rsidP="00BA559F">
      <w:pPr>
        <w:jc w:val="center"/>
        <w:rPr>
          <w:b/>
        </w:rPr>
      </w:pPr>
      <w:r>
        <w:rPr>
          <w:b/>
        </w:rPr>
        <w:t>PLEASE RETURN THIS COMPLETED QUESTIONNAIRE TO THE EMPLOYEE SCREENER</w:t>
      </w:r>
    </w:p>
    <w:p w14:paraId="6A6C0D8C" w14:textId="77777777" w:rsidR="00BA559F" w:rsidRDefault="00BA559F" w:rsidP="00BA559F">
      <w:pPr>
        <w:pBdr>
          <w:bottom w:val="single" w:sz="12" w:space="1" w:color="auto"/>
        </w:pBdr>
        <w:jc w:val="left"/>
        <w:rPr>
          <w:b/>
        </w:rPr>
      </w:pPr>
    </w:p>
    <w:p w14:paraId="4E509E68" w14:textId="77777777" w:rsidR="00BA559F" w:rsidRDefault="00BA559F" w:rsidP="00BA559F">
      <w:pPr>
        <w:jc w:val="left"/>
      </w:pPr>
    </w:p>
    <w:p w14:paraId="05D9E0DD" w14:textId="77777777" w:rsidR="00BA559F" w:rsidRDefault="00BA559F" w:rsidP="00BA559F">
      <w:pPr>
        <w:jc w:val="left"/>
      </w:pPr>
      <w:r>
        <w:rPr>
          <w:i/>
        </w:rPr>
        <w:t>This section to be completed by facility staff:</w:t>
      </w:r>
    </w:p>
    <w:p w14:paraId="1294330A" w14:textId="77777777" w:rsidR="004B3885" w:rsidRDefault="004B3885" w:rsidP="00BA559F">
      <w:pPr>
        <w:jc w:val="left"/>
      </w:pPr>
    </w:p>
    <w:p w14:paraId="5A76B550" w14:textId="77777777" w:rsidR="00BA559F" w:rsidRDefault="00BA559F" w:rsidP="00BA559F">
      <w:pPr>
        <w:jc w:val="left"/>
      </w:pPr>
      <w:r>
        <w:t>Questionnair</w:t>
      </w:r>
      <w:r w:rsidR="00684E79">
        <w:t>e completed in entirety</w:t>
      </w:r>
      <w:r w:rsidR="00213A4B">
        <w:t xml:space="preserve"> and reviewed</w:t>
      </w:r>
      <w:r w:rsidR="00684E79">
        <w:t xml:space="preserve">?   Yes </w:t>
      </w:r>
      <w:proofErr w:type="gramStart"/>
      <w:r>
        <w:t>/  No</w:t>
      </w:r>
      <w:proofErr w:type="gramEnd"/>
      <w:r>
        <w:tab/>
        <w:t xml:space="preserve">   </w:t>
      </w:r>
      <w:r w:rsidR="00684E79">
        <w:t xml:space="preserve">     </w:t>
      </w:r>
    </w:p>
    <w:p w14:paraId="17169E20" w14:textId="77777777" w:rsidR="00BA559F" w:rsidRDefault="00174BAE" w:rsidP="00BA559F">
      <w:pPr>
        <w:jc w:val="left"/>
      </w:pPr>
      <w:r>
        <w:t>Visitation Guidance Sheet given</w:t>
      </w:r>
      <w:r w:rsidR="00684E79">
        <w:t xml:space="preserve">?   Yes </w:t>
      </w:r>
      <w:proofErr w:type="gramStart"/>
      <w:r w:rsidR="00684E79">
        <w:t>/  No</w:t>
      </w:r>
      <w:proofErr w:type="gramEnd"/>
      <w:r w:rsidR="00684E79">
        <w:tab/>
        <w:t xml:space="preserve">        </w:t>
      </w:r>
      <w:r>
        <w:tab/>
      </w:r>
      <w:r>
        <w:tab/>
      </w:r>
      <w:r w:rsidR="00BA559F">
        <w:t>V</w:t>
      </w:r>
      <w:r w:rsidR="00684E79">
        <w:t xml:space="preserve">isitation sticker given?   Yes </w:t>
      </w:r>
      <w:proofErr w:type="gramStart"/>
      <w:r w:rsidR="00BA559F">
        <w:t>/  No</w:t>
      </w:r>
      <w:proofErr w:type="gramEnd"/>
    </w:p>
    <w:p w14:paraId="59BCDFDB" w14:textId="77777777" w:rsidR="004544E2" w:rsidRDefault="004544E2" w:rsidP="00BA559F">
      <w:pPr>
        <w:jc w:val="left"/>
      </w:pPr>
      <w:r>
        <w:t xml:space="preserve">Facemask given?   Yes </w:t>
      </w:r>
      <w:proofErr w:type="gramStart"/>
      <w:r>
        <w:t>/  No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 Green   or   Yellow (please circle)</w:t>
      </w:r>
    </w:p>
    <w:p w14:paraId="3DE4B12C" w14:textId="77777777" w:rsidR="00BA559F" w:rsidRDefault="00BA559F" w:rsidP="00BA559F">
      <w:pPr>
        <w:jc w:val="left"/>
      </w:pPr>
      <w:r>
        <w:t xml:space="preserve">Visitor </w:t>
      </w:r>
      <w:r w:rsidR="00684E79">
        <w:t xml:space="preserve">is wearing </w:t>
      </w:r>
      <w:r w:rsidR="00213A4B">
        <w:t xml:space="preserve">surgical </w:t>
      </w:r>
      <w:r w:rsidR="00684E79">
        <w:t xml:space="preserve">facemask properly?  Yes </w:t>
      </w:r>
      <w:proofErr w:type="gramStart"/>
      <w:r>
        <w:t>/  No</w:t>
      </w:r>
      <w:proofErr w:type="gramEnd"/>
    </w:p>
    <w:p w14:paraId="096DABF2" w14:textId="77777777" w:rsidR="00BA559F" w:rsidRDefault="00BA559F" w:rsidP="00BA559F">
      <w:pPr>
        <w:jc w:val="left"/>
      </w:pPr>
      <w:r>
        <w:t xml:space="preserve">Visitor utilized alcohol-based hand rub and </w:t>
      </w:r>
      <w:r w:rsidR="00684E79">
        <w:t xml:space="preserve">demonstrated proper use?   Yes </w:t>
      </w:r>
      <w:proofErr w:type="gramStart"/>
      <w:r>
        <w:t>/  No</w:t>
      </w:r>
      <w:proofErr w:type="gramEnd"/>
    </w:p>
    <w:p w14:paraId="4F6A16EA" w14:textId="77777777" w:rsidR="00285EA2" w:rsidRDefault="00285EA2" w:rsidP="00BA559F">
      <w:pPr>
        <w:jc w:val="left"/>
      </w:pPr>
    </w:p>
    <w:p w14:paraId="33FDEB19" w14:textId="77777777" w:rsidR="00285EA2" w:rsidRDefault="00285EA2" w:rsidP="00BA559F">
      <w:pPr>
        <w:jc w:val="left"/>
      </w:pPr>
      <w:proofErr w:type="spellStart"/>
      <w:r>
        <w:t>iHealth</w:t>
      </w:r>
      <w:proofErr w:type="spellEnd"/>
      <w:r>
        <w:t xml:space="preserve"> Rapid Test Results:</w:t>
      </w:r>
      <w:r>
        <w:tab/>
        <w:t>Negative</w:t>
      </w:r>
      <w:r>
        <w:tab/>
        <w:t>Positive</w:t>
      </w:r>
      <w:r>
        <w:tab/>
        <w:t xml:space="preserve">Verified </w:t>
      </w:r>
      <w:proofErr w:type="gramStart"/>
      <w:r>
        <w:t>by:_</w:t>
      </w:r>
      <w:proofErr w:type="gramEnd"/>
      <w:r>
        <w:t xml:space="preserve">__________________________  </w:t>
      </w:r>
    </w:p>
    <w:p w14:paraId="2F30DAA0" w14:textId="77777777" w:rsidR="00213A4B" w:rsidRDefault="00213A4B" w:rsidP="00BA559F">
      <w:pPr>
        <w:jc w:val="left"/>
      </w:pPr>
    </w:p>
    <w:p w14:paraId="003FFCFA" w14:textId="77777777" w:rsidR="00213A4B" w:rsidRDefault="00213A4B" w:rsidP="00BA559F">
      <w:pPr>
        <w:jc w:val="left"/>
      </w:pPr>
      <w:proofErr w:type="spellStart"/>
      <w:r>
        <w:t>iHealth</w:t>
      </w:r>
      <w:proofErr w:type="spellEnd"/>
      <w:r>
        <w:t xml:space="preserve"> Rapid Test given</w:t>
      </w:r>
      <w:r w:rsidR="0087654F">
        <w:t xml:space="preserve"> for next visit:   </w:t>
      </w:r>
      <w:proofErr w:type="gramStart"/>
      <w:r w:rsidR="0087654F">
        <w:t>Yes  /</w:t>
      </w:r>
      <w:proofErr w:type="gramEnd"/>
      <w:r w:rsidR="0087654F">
        <w:t xml:space="preserve">  No</w:t>
      </w:r>
    </w:p>
    <w:p w14:paraId="31D8B5EC" w14:textId="77777777" w:rsidR="00396132" w:rsidRDefault="00396132" w:rsidP="00BA559F">
      <w:pPr>
        <w:jc w:val="left"/>
      </w:pPr>
    </w:p>
    <w:p w14:paraId="61C7F3ED" w14:textId="77777777" w:rsidR="00BA559F" w:rsidRDefault="00BA559F" w:rsidP="00BA559F">
      <w:pPr>
        <w:jc w:val="left"/>
      </w:pPr>
    </w:p>
    <w:p w14:paraId="4EE5C77A" w14:textId="77777777" w:rsidR="00BA559F" w:rsidRDefault="00BA559F" w:rsidP="00BA559F">
      <w:pPr>
        <w:jc w:val="left"/>
      </w:pPr>
    </w:p>
    <w:p w14:paraId="6022813D" w14:textId="77777777" w:rsidR="00BA559F" w:rsidRDefault="00BA559F" w:rsidP="00BA559F">
      <w:pPr>
        <w:jc w:val="left"/>
      </w:pPr>
      <w:r>
        <w:t xml:space="preserve">Screener </w:t>
      </w:r>
      <w:proofErr w:type="gramStart"/>
      <w:r>
        <w:t>Signature:_</w:t>
      </w:r>
      <w:proofErr w:type="gramEnd"/>
      <w:r>
        <w:t>___________________________________Title:________________Date_________</w:t>
      </w:r>
    </w:p>
    <w:p w14:paraId="26C4ECE9" w14:textId="77777777" w:rsidR="00510320" w:rsidRDefault="00510320" w:rsidP="00BA559F">
      <w:pPr>
        <w:jc w:val="left"/>
      </w:pPr>
    </w:p>
    <w:p w14:paraId="6BC161C3" w14:textId="77777777" w:rsidR="00510320" w:rsidRPr="00510320" w:rsidRDefault="00510320" w:rsidP="00510320">
      <w:pPr>
        <w:jc w:val="center"/>
        <w:rPr>
          <w:b/>
        </w:rPr>
      </w:pPr>
      <w:r>
        <w:rPr>
          <w:b/>
        </w:rPr>
        <w:t xml:space="preserve">Completed Questionnaire must </w:t>
      </w:r>
      <w:r w:rsidR="006406D8">
        <w:rPr>
          <w:b/>
        </w:rPr>
        <w:t xml:space="preserve">go in to manila envelope and </w:t>
      </w:r>
      <w:r>
        <w:rPr>
          <w:b/>
        </w:rPr>
        <w:t>returned to VP of Long Term Care Services</w:t>
      </w:r>
    </w:p>
    <w:p w14:paraId="74D05BBD" w14:textId="77777777" w:rsidR="00BA559F" w:rsidRPr="00BA559F" w:rsidRDefault="00BA559F" w:rsidP="00BA559F">
      <w:pPr>
        <w:rPr>
          <w:b/>
        </w:rPr>
      </w:pPr>
    </w:p>
    <w:p w14:paraId="785C630F" w14:textId="77777777" w:rsidR="005D48C1" w:rsidRPr="009D5061" w:rsidRDefault="005D48C1">
      <w:pPr>
        <w:rPr>
          <w:rFonts w:cs="Times New Roman"/>
          <w:szCs w:val="24"/>
        </w:rPr>
      </w:pPr>
    </w:p>
    <w:sectPr w:rsidR="005D48C1" w:rsidRPr="009D5061" w:rsidSect="00C94D57">
      <w:footerReference w:type="default" r:id="rId7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62BB" w14:textId="77777777" w:rsidR="00E546CC" w:rsidRDefault="00E546CC" w:rsidP="00B02431">
      <w:r>
        <w:separator/>
      </w:r>
    </w:p>
  </w:endnote>
  <w:endnote w:type="continuationSeparator" w:id="0">
    <w:p w14:paraId="329ADB36" w14:textId="77777777" w:rsidR="00E546CC" w:rsidRDefault="00E546CC" w:rsidP="00B0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6FA8" w14:textId="77777777" w:rsidR="00B02431" w:rsidRDefault="00B02431">
    <w:pPr>
      <w:pStyle w:val="Footer"/>
      <w:rPr>
        <w:b/>
      </w:rPr>
    </w:pPr>
    <w:r>
      <w:rPr>
        <w:b/>
      </w:rPr>
      <w:t>CHARLES T. SITRIN HEALTH CARE CENTER, INC.</w:t>
    </w:r>
  </w:p>
  <w:p w14:paraId="0D9F4BA3" w14:textId="77777777" w:rsidR="00B02431" w:rsidRDefault="00B02431">
    <w:pPr>
      <w:pStyle w:val="Footer"/>
    </w:pPr>
    <w:proofErr w:type="gramStart"/>
    <w:r>
      <w:t xml:space="preserve">( </w:t>
    </w:r>
    <w:r w:rsidR="00C26C12">
      <w:t>X</w:t>
    </w:r>
    <w:proofErr w:type="gramEnd"/>
    <w:r w:rsidR="00021ECF">
      <w:t xml:space="preserve"> </w:t>
    </w:r>
    <w:r>
      <w:t>) Replaces – Dated:</w:t>
    </w:r>
    <w:r w:rsidR="00021ECF">
      <w:t xml:space="preserve">  </w:t>
    </w:r>
    <w:r w:rsidR="00213A4B">
      <w:t>11/2021</w:t>
    </w:r>
    <w:r w:rsidR="00021ECF">
      <w:t xml:space="preserve">                           </w:t>
    </w:r>
    <w:r>
      <w:t xml:space="preserve">   </w:t>
    </w:r>
    <w:r w:rsidR="004B3885">
      <w:t xml:space="preserve">       </w:t>
    </w:r>
    <w:r w:rsidR="00213A4B">
      <w:t xml:space="preserve">     </w:t>
    </w:r>
    <w:r w:rsidR="00CD206B">
      <w:t>Dept. Responsible:  Safety</w:t>
    </w:r>
  </w:p>
  <w:p w14:paraId="33256A42" w14:textId="77777777" w:rsidR="00B02431" w:rsidRPr="00B02431" w:rsidRDefault="00C26C12">
    <w:pPr>
      <w:pStyle w:val="Footer"/>
    </w:pPr>
    <w:r>
      <w:t xml:space="preserve">(     </w:t>
    </w:r>
    <w:r w:rsidR="00B02431">
      <w:t xml:space="preserve">) New Page                                                                  </w:t>
    </w:r>
    <w:r w:rsidR="004B3885">
      <w:t xml:space="preserve">    </w:t>
    </w:r>
    <w:r w:rsidR="006832DB">
      <w:t xml:space="preserve">Effective:  </w:t>
    </w:r>
    <w:r>
      <w:t xml:space="preserve">Revised </w:t>
    </w:r>
    <w:r w:rsidR="00213A4B">
      <w:t>01/17/2022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0793" w14:textId="77777777" w:rsidR="00E546CC" w:rsidRDefault="00E546CC" w:rsidP="00B02431">
      <w:r>
        <w:separator/>
      </w:r>
    </w:p>
  </w:footnote>
  <w:footnote w:type="continuationSeparator" w:id="0">
    <w:p w14:paraId="5B141C13" w14:textId="77777777" w:rsidR="00E546CC" w:rsidRDefault="00E546CC" w:rsidP="00B0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81A"/>
    <w:multiLevelType w:val="hybridMultilevel"/>
    <w:tmpl w:val="E8709666"/>
    <w:lvl w:ilvl="0" w:tplc="6E00607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DC"/>
    <w:multiLevelType w:val="hybridMultilevel"/>
    <w:tmpl w:val="7A4C4338"/>
    <w:lvl w:ilvl="0" w:tplc="3B98BE8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AAF"/>
    <w:multiLevelType w:val="hybridMultilevel"/>
    <w:tmpl w:val="C56AE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178BC"/>
    <w:multiLevelType w:val="hybridMultilevel"/>
    <w:tmpl w:val="2DF43DBA"/>
    <w:lvl w:ilvl="0" w:tplc="ECA04E0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9B0851"/>
    <w:multiLevelType w:val="hybridMultilevel"/>
    <w:tmpl w:val="F080E3B4"/>
    <w:lvl w:ilvl="0" w:tplc="35D0E006"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0A96FD8"/>
    <w:multiLevelType w:val="hybridMultilevel"/>
    <w:tmpl w:val="BF34E28E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61"/>
    <w:rsid w:val="00021ECF"/>
    <w:rsid w:val="00050946"/>
    <w:rsid w:val="00057A3B"/>
    <w:rsid w:val="00110EFA"/>
    <w:rsid w:val="0016646B"/>
    <w:rsid w:val="00174BAE"/>
    <w:rsid w:val="001761CE"/>
    <w:rsid w:val="0018111D"/>
    <w:rsid w:val="00200CB3"/>
    <w:rsid w:val="002052E6"/>
    <w:rsid w:val="00213A4B"/>
    <w:rsid w:val="002324BD"/>
    <w:rsid w:val="00285EA2"/>
    <w:rsid w:val="00333732"/>
    <w:rsid w:val="00396132"/>
    <w:rsid w:val="004544E2"/>
    <w:rsid w:val="004728E4"/>
    <w:rsid w:val="00484A19"/>
    <w:rsid w:val="004B3885"/>
    <w:rsid w:val="004D0F07"/>
    <w:rsid w:val="005026E9"/>
    <w:rsid w:val="00510320"/>
    <w:rsid w:val="00563E87"/>
    <w:rsid w:val="005D48C1"/>
    <w:rsid w:val="00613CB7"/>
    <w:rsid w:val="006179F3"/>
    <w:rsid w:val="00626D02"/>
    <w:rsid w:val="006406D8"/>
    <w:rsid w:val="006832DB"/>
    <w:rsid w:val="00684E79"/>
    <w:rsid w:val="007F4D3B"/>
    <w:rsid w:val="00834EAC"/>
    <w:rsid w:val="00841F27"/>
    <w:rsid w:val="0087654F"/>
    <w:rsid w:val="00962A5F"/>
    <w:rsid w:val="009774E7"/>
    <w:rsid w:val="0099319A"/>
    <w:rsid w:val="009A592D"/>
    <w:rsid w:val="009D5061"/>
    <w:rsid w:val="00B02431"/>
    <w:rsid w:val="00BA559F"/>
    <w:rsid w:val="00BF4246"/>
    <w:rsid w:val="00C02604"/>
    <w:rsid w:val="00C26C12"/>
    <w:rsid w:val="00C43F44"/>
    <w:rsid w:val="00C94D57"/>
    <w:rsid w:val="00CD206B"/>
    <w:rsid w:val="00D12D25"/>
    <w:rsid w:val="00D16E06"/>
    <w:rsid w:val="00D20347"/>
    <w:rsid w:val="00D67DFF"/>
    <w:rsid w:val="00E546CC"/>
    <w:rsid w:val="00E74E64"/>
    <w:rsid w:val="00E763F2"/>
    <w:rsid w:val="00ED4DD8"/>
    <w:rsid w:val="00E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443A"/>
  <w15:chartTrackingRefBased/>
  <w15:docId w15:val="{1283D6D5-2E54-4762-A5B4-509556DE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61"/>
    <w:pPr>
      <w:spacing w:after="0" w:line="240" w:lineRule="auto"/>
      <w:contextualSpacing/>
      <w:jc w:val="both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06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02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431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02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431"/>
    <w:rPr>
      <w:rFonts w:ascii="Times New Roman" w:eastAsiaTheme="minorEastAsia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B7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02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Cobane, Brenda</dc:creator>
  <cp:keywords/>
  <dc:description/>
  <cp:lastModifiedBy>Rosemary Bonacci</cp:lastModifiedBy>
  <cp:revision>2</cp:revision>
  <cp:lastPrinted>2022-01-17T18:26:00Z</cp:lastPrinted>
  <dcterms:created xsi:type="dcterms:W3CDTF">2022-01-18T23:04:00Z</dcterms:created>
  <dcterms:modified xsi:type="dcterms:W3CDTF">2022-01-18T23:04:00Z</dcterms:modified>
</cp:coreProperties>
</file>